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B6DA" w14:textId="77777777" w:rsidR="00CF7995" w:rsidRDefault="003B6A4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3B18B6DB" w14:textId="77777777" w:rsidR="00CF7995" w:rsidRDefault="003B6A4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Minutemen Equity Fund</w:t>
      </w:r>
    </w:p>
    <w:p w14:paraId="3B18B6DC" w14:textId="3CC9E0D5" w:rsidR="00CF7995" w:rsidRDefault="00D614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Spring 2023</w:t>
      </w:r>
      <w:r w:rsidR="003B6A40">
        <w:rPr>
          <w:rFonts w:ascii="Times New Roman" w:eastAsia="Times New Roman" w:hAnsi="Times New Roman" w:cs="Times New Roman"/>
          <w:b/>
          <w:sz w:val="32"/>
          <w:szCs w:val="32"/>
        </w:rPr>
        <w:t xml:space="preserve"> Junior Analyst Application</w:t>
      </w:r>
    </w:p>
    <w:p w14:paraId="3B18B6DD" w14:textId="77777777" w:rsidR="00CF7995" w:rsidRDefault="00CF7995">
      <w:pPr>
        <w:rPr>
          <w:rFonts w:ascii="Times New Roman" w:eastAsia="Times New Roman" w:hAnsi="Times New Roman" w:cs="Times New Roman"/>
        </w:rPr>
      </w:pPr>
    </w:p>
    <w:p w14:paraId="3B18B6DE" w14:textId="5B49A201" w:rsidR="00CF7995" w:rsidRDefault="003B6A4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*Applications only open to current freshmen and sophomore undergrads at UMass Amherst*</w:t>
      </w:r>
    </w:p>
    <w:p w14:paraId="3B18B6DF" w14:textId="77777777" w:rsidR="00CF7995" w:rsidRDefault="00CF7995">
      <w:pPr>
        <w:rPr>
          <w:rFonts w:ascii="Times New Roman" w:eastAsia="Times New Roman" w:hAnsi="Times New Roman" w:cs="Times New Roman"/>
        </w:rPr>
      </w:pPr>
    </w:p>
    <w:p w14:paraId="3B18B6E0" w14:textId="77777777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Instructions</w:t>
      </w:r>
      <w:r>
        <w:rPr>
          <w:rFonts w:ascii="Times New Roman" w:eastAsia="Times New Roman" w:hAnsi="Times New Roman" w:cs="Times New Roman"/>
        </w:rPr>
        <w:t xml:space="preserve">: Please fill out and answer all parts of this application and attach the following documents, </w:t>
      </w:r>
      <w:r w:rsidRPr="00D6147C">
        <w:rPr>
          <w:rFonts w:ascii="Times New Roman" w:eastAsia="Times New Roman" w:hAnsi="Times New Roman" w:cs="Times New Roman"/>
          <w:b/>
          <w:i/>
          <w:iCs/>
        </w:rPr>
        <w:t>all in PDF form</w:t>
      </w:r>
      <w:r>
        <w:rPr>
          <w:rFonts w:ascii="Times New Roman" w:eastAsia="Times New Roman" w:hAnsi="Times New Roman" w:cs="Times New Roman"/>
        </w:rPr>
        <w:t xml:space="preserve">, in an </w:t>
      </w:r>
      <w:r>
        <w:rPr>
          <w:rFonts w:ascii="Times New Roman" w:eastAsia="Times New Roman" w:hAnsi="Times New Roman" w:cs="Times New Roman"/>
          <w:b/>
        </w:rPr>
        <w:t xml:space="preserve">email to </w:t>
      </w:r>
      <w:r w:rsidRPr="002F4C38">
        <w:rPr>
          <w:rFonts w:ascii="Times New Roman" w:eastAsia="Times New Roman" w:hAnsi="Times New Roman" w:cs="Times New Roman"/>
          <w:b/>
          <w:u w:val="single"/>
        </w:rPr>
        <w:t>minutemen.equity@gmail.com</w:t>
      </w:r>
      <w:r>
        <w:rPr>
          <w:rFonts w:ascii="Times New Roman" w:eastAsia="Times New Roman" w:hAnsi="Times New Roman" w:cs="Times New Roman"/>
        </w:rPr>
        <w:t xml:space="preserve"> with the subject line “First Name Last Name – MEF Application”.</w:t>
      </w:r>
    </w:p>
    <w:p w14:paraId="3B18B6E1" w14:textId="77777777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This application</w:t>
      </w:r>
    </w:p>
    <w:p w14:paraId="3B18B6E2" w14:textId="77777777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 Your resume</w:t>
      </w:r>
    </w:p>
    <w:p w14:paraId="3B18B6E3" w14:textId="77777777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Your unofficial transcript </w:t>
      </w:r>
    </w:p>
    <w:p w14:paraId="3B18B6E4" w14:textId="77777777" w:rsidR="00CF7995" w:rsidRDefault="00CF7995">
      <w:pPr>
        <w:rPr>
          <w:rFonts w:ascii="Times New Roman" w:eastAsia="Times New Roman" w:hAnsi="Times New Roman" w:cs="Times New Roman"/>
        </w:rPr>
      </w:pPr>
    </w:p>
    <w:p w14:paraId="3B18B6E5" w14:textId="7AD06842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application deadline is </w:t>
      </w:r>
      <w:r w:rsidR="00D6147C">
        <w:rPr>
          <w:rFonts w:ascii="Times New Roman" w:eastAsia="Times New Roman" w:hAnsi="Times New Roman" w:cs="Times New Roman"/>
          <w:b/>
        </w:rPr>
        <w:t>Sunday, November 13th</w:t>
      </w:r>
      <w:r>
        <w:rPr>
          <w:rFonts w:ascii="Times New Roman" w:eastAsia="Times New Roman" w:hAnsi="Times New Roman" w:cs="Times New Roman"/>
          <w:b/>
        </w:rPr>
        <w:t xml:space="preserve"> at 11:59 PM</w:t>
      </w:r>
      <w:r w:rsidR="002F4C38">
        <w:rPr>
          <w:rFonts w:ascii="Times New Roman" w:eastAsia="Times New Roman" w:hAnsi="Times New Roman" w:cs="Times New Roman"/>
          <w:b/>
        </w:rPr>
        <w:t xml:space="preserve"> EST</w:t>
      </w:r>
      <w:r>
        <w:rPr>
          <w:rFonts w:ascii="Times New Roman" w:eastAsia="Times New Roman" w:hAnsi="Times New Roman" w:cs="Times New Roman"/>
        </w:rPr>
        <w:t>. Thank you for your interest in the Minutemen Equity Fund.</w:t>
      </w:r>
    </w:p>
    <w:p w14:paraId="3B18B6E6" w14:textId="77777777" w:rsidR="00CF7995" w:rsidRDefault="00CF7995">
      <w:pPr>
        <w:rPr>
          <w:rFonts w:ascii="Times New Roman" w:eastAsia="Times New Roman" w:hAnsi="Times New Roman" w:cs="Times New Roman"/>
          <w:b/>
        </w:rPr>
      </w:pPr>
    </w:p>
    <w:p w14:paraId="3B18B6E7" w14:textId="066637C4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</w:p>
    <w:p w14:paraId="3C84CE91" w14:textId="77777777" w:rsidR="00D6147C" w:rsidRDefault="00D6147C" w:rsidP="00D614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</w:p>
    <w:p w14:paraId="1A760404" w14:textId="2EF660F2" w:rsidR="00D6147C" w:rsidRDefault="00D614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LinkedIn </w:t>
      </w:r>
      <w:r>
        <w:rPr>
          <w:rFonts w:ascii="Times New Roman" w:eastAsia="Times New Roman" w:hAnsi="Times New Roman" w:cs="Times New Roman"/>
        </w:rPr>
        <w:t>URL</w:t>
      </w:r>
      <w:r>
        <w:rPr>
          <w:rFonts w:ascii="Times New Roman" w:eastAsia="Times New Roman" w:hAnsi="Times New Roman" w:cs="Times New Roman"/>
        </w:rPr>
        <w:t xml:space="preserve">: </w:t>
      </w:r>
    </w:p>
    <w:p w14:paraId="55F1DB99" w14:textId="371A494F" w:rsidR="00D6147C" w:rsidRDefault="00D614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Cell: </w:t>
      </w:r>
    </w:p>
    <w:p w14:paraId="3B18B6E8" w14:textId="3D10F73F" w:rsidR="00CF7995" w:rsidRDefault="00084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Expected Graduation</w:t>
      </w:r>
      <w:r w:rsidR="003B6A40">
        <w:rPr>
          <w:rFonts w:ascii="Times New Roman" w:eastAsia="Times New Roman" w:hAnsi="Times New Roman" w:cs="Times New Roman"/>
        </w:rPr>
        <w:t xml:space="preserve">: </w:t>
      </w:r>
    </w:p>
    <w:p w14:paraId="3B18B6E9" w14:textId="191980BA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</w:t>
      </w:r>
      <w:r w:rsidR="0008460F">
        <w:rPr>
          <w:rFonts w:ascii="Times New Roman" w:eastAsia="Times New Roman" w:hAnsi="Times New Roman" w:cs="Times New Roman"/>
        </w:rPr>
        <w:t xml:space="preserve"> (s)</w:t>
      </w:r>
      <w:r>
        <w:rPr>
          <w:rFonts w:ascii="Times New Roman" w:eastAsia="Times New Roman" w:hAnsi="Times New Roman" w:cs="Times New Roman"/>
        </w:rPr>
        <w:t>:</w:t>
      </w:r>
      <w:r w:rsidR="0008460F">
        <w:rPr>
          <w:rFonts w:ascii="Times New Roman" w:eastAsia="Times New Roman" w:hAnsi="Times New Roman" w:cs="Times New Roman"/>
        </w:rPr>
        <w:t xml:space="preserve"> </w:t>
      </w:r>
    </w:p>
    <w:p w14:paraId="3B18B6EA" w14:textId="77777777" w:rsidR="00CF7995" w:rsidRDefault="003B6A4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GPA: </w:t>
      </w:r>
    </w:p>
    <w:p w14:paraId="3B18B6EE" w14:textId="77777777" w:rsidR="00CF7995" w:rsidRDefault="00CF7995">
      <w:pPr>
        <w:rPr>
          <w:rFonts w:ascii="Times New Roman" w:eastAsia="Times New Roman" w:hAnsi="Times New Roman" w:cs="Times New Roman"/>
        </w:rPr>
      </w:pPr>
    </w:p>
    <w:p w14:paraId="3B18B6EF" w14:textId="58EB3BB6" w:rsidR="00CF7995" w:rsidRDefault="003B6A4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answer </w:t>
      </w:r>
      <w:r w:rsidR="004A7B56">
        <w:rPr>
          <w:rFonts w:ascii="Times New Roman" w:eastAsia="Times New Roman" w:hAnsi="Times New Roman" w:cs="Times New Roman"/>
          <w:b/>
        </w:rPr>
        <w:t>all</w:t>
      </w:r>
      <w:r>
        <w:rPr>
          <w:rFonts w:ascii="Times New Roman" w:eastAsia="Times New Roman" w:hAnsi="Times New Roman" w:cs="Times New Roman"/>
          <w:b/>
        </w:rPr>
        <w:t xml:space="preserve"> the following questions for your application to be considered.</w:t>
      </w:r>
    </w:p>
    <w:p w14:paraId="3B18B6F0" w14:textId="77777777" w:rsidR="00CF7995" w:rsidRDefault="00CF7995">
      <w:pPr>
        <w:rPr>
          <w:rFonts w:ascii="Times New Roman" w:eastAsia="Times New Roman" w:hAnsi="Times New Roman" w:cs="Times New Roman"/>
        </w:rPr>
      </w:pPr>
    </w:p>
    <w:p w14:paraId="3B18B6F1" w14:textId="77777777" w:rsidR="00CF7995" w:rsidRDefault="003B6A40" w:rsidP="000B0A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want to be a Junior Analyst in the Minutemen Equity Fund?</w:t>
      </w:r>
    </w:p>
    <w:p w14:paraId="3B18B6F2" w14:textId="77777777" w:rsidR="00CF7995" w:rsidRDefault="00CF7995" w:rsidP="000B0A58">
      <w:pPr>
        <w:ind w:left="1080"/>
        <w:rPr>
          <w:rFonts w:ascii="Times New Roman" w:eastAsia="Times New Roman" w:hAnsi="Times New Roman" w:cs="Times New Roman"/>
        </w:rPr>
      </w:pPr>
    </w:p>
    <w:p w14:paraId="3B18B6F3" w14:textId="77777777" w:rsidR="00CF7995" w:rsidRDefault="003B6A40" w:rsidP="000B0A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career path(s) within finance interest you most and what have you done to position yourself for these job opportunities?</w:t>
      </w:r>
    </w:p>
    <w:p w14:paraId="3B18B6F4" w14:textId="77777777" w:rsidR="00CF7995" w:rsidRDefault="00CF7995" w:rsidP="000B0A58">
      <w:pPr>
        <w:ind w:left="360"/>
        <w:rPr>
          <w:rFonts w:ascii="Times New Roman" w:eastAsia="Times New Roman" w:hAnsi="Times New Roman" w:cs="Times New Roman"/>
        </w:rPr>
      </w:pPr>
    </w:p>
    <w:p w14:paraId="3B18B6F5" w14:textId="77777777" w:rsidR="00CF7995" w:rsidRDefault="003B6A40" w:rsidP="000B0A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are you interested in spending your free time (can be up to 30 hours per week) doing investment research?</w:t>
      </w:r>
    </w:p>
    <w:p w14:paraId="3B18B6F6" w14:textId="77777777" w:rsidR="00CF7995" w:rsidRDefault="00CF7995" w:rsidP="000B0A58">
      <w:pPr>
        <w:ind w:left="360"/>
        <w:rPr>
          <w:rFonts w:ascii="Times New Roman" w:eastAsia="Times New Roman" w:hAnsi="Times New Roman" w:cs="Times New Roman"/>
        </w:rPr>
      </w:pPr>
    </w:p>
    <w:p w14:paraId="3B18B6F7" w14:textId="77777777" w:rsidR="00CF7995" w:rsidRDefault="003B6A40" w:rsidP="000B0A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selected for the position, what would you hope to achieve during your time in the Fund?</w:t>
      </w:r>
    </w:p>
    <w:p w14:paraId="3B18B6F8" w14:textId="77777777" w:rsidR="00CF7995" w:rsidRDefault="00CF7995" w:rsidP="000B0A58">
      <w:pPr>
        <w:ind w:left="360"/>
        <w:rPr>
          <w:rFonts w:ascii="Times New Roman" w:eastAsia="Times New Roman" w:hAnsi="Times New Roman" w:cs="Times New Roman"/>
        </w:rPr>
      </w:pPr>
    </w:p>
    <w:p w14:paraId="3B18B6F9" w14:textId="77777777" w:rsidR="00CF7995" w:rsidRDefault="003B6A40" w:rsidP="000B0A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clubs, jobs, or other responsibilities would you have in addition to being a member of MEF?</w:t>
      </w:r>
    </w:p>
    <w:p w14:paraId="3B18B6FA" w14:textId="77777777" w:rsidR="00CF7995" w:rsidRDefault="00CF7995" w:rsidP="000B0A58">
      <w:pPr>
        <w:ind w:left="1080"/>
        <w:rPr>
          <w:rFonts w:ascii="Times New Roman" w:eastAsia="Times New Roman" w:hAnsi="Times New Roman" w:cs="Times New Roman"/>
        </w:rPr>
      </w:pPr>
    </w:p>
    <w:p w14:paraId="3B18B6FB" w14:textId="77777777" w:rsidR="00CF7995" w:rsidRDefault="003B6A40" w:rsidP="000B0A58">
      <w:pPr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your plans for the upcoming summer? (Internships, work, etc.)</w:t>
      </w:r>
    </w:p>
    <w:sectPr w:rsidR="00CF799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03C0" w14:textId="77777777" w:rsidR="007B2D7F" w:rsidRDefault="007B2D7F">
      <w:r>
        <w:separator/>
      </w:r>
    </w:p>
  </w:endnote>
  <w:endnote w:type="continuationSeparator" w:id="0">
    <w:p w14:paraId="6D70CC81" w14:textId="77777777" w:rsidR="007B2D7F" w:rsidRDefault="007B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E8EA" w14:textId="77777777" w:rsidR="007B2D7F" w:rsidRDefault="007B2D7F">
      <w:r>
        <w:separator/>
      </w:r>
    </w:p>
  </w:footnote>
  <w:footnote w:type="continuationSeparator" w:id="0">
    <w:p w14:paraId="1E65319F" w14:textId="77777777" w:rsidR="007B2D7F" w:rsidRDefault="007B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B6FC" w14:textId="77777777" w:rsidR="00CF7995" w:rsidRDefault="003B6A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3B18B6FD" w14:textId="77777777" w:rsidR="00CF7995" w:rsidRDefault="00CF79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B6FE" w14:textId="77777777" w:rsidR="00CF7995" w:rsidRDefault="003B6A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B18B6FF" wp14:editId="3B18B700">
          <wp:extent cx="1726736" cy="109104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6736" cy="109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274E"/>
    <w:multiLevelType w:val="multilevel"/>
    <w:tmpl w:val="2A682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431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95"/>
    <w:rsid w:val="0008460F"/>
    <w:rsid w:val="000B0A58"/>
    <w:rsid w:val="00157F5C"/>
    <w:rsid w:val="00192008"/>
    <w:rsid w:val="002E53AA"/>
    <w:rsid w:val="002F4C38"/>
    <w:rsid w:val="00316B4C"/>
    <w:rsid w:val="003B6A40"/>
    <w:rsid w:val="00472171"/>
    <w:rsid w:val="004A7B56"/>
    <w:rsid w:val="00546342"/>
    <w:rsid w:val="007B2D7F"/>
    <w:rsid w:val="00A5785B"/>
    <w:rsid w:val="00A70182"/>
    <w:rsid w:val="00C27639"/>
    <w:rsid w:val="00CF7995"/>
    <w:rsid w:val="00D6147C"/>
    <w:rsid w:val="00F64DFC"/>
    <w:rsid w:val="00F760A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B6DA"/>
  <w15:docId w15:val="{10DAD9EE-9FC0-43B4-AF0E-AEDA1507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tesLayout">
    <w:name w:val="Notes Layout"/>
    <w:basedOn w:val="Normal"/>
    <w:qFormat/>
    <w:rsid w:val="00C76332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53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70"/>
  </w:style>
  <w:style w:type="paragraph" w:styleId="Footer">
    <w:name w:val="footer"/>
    <w:basedOn w:val="Normal"/>
    <w:link w:val="FooterChar"/>
    <w:uiPriority w:val="99"/>
    <w:unhideWhenUsed/>
    <w:rsid w:val="00353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70"/>
  </w:style>
  <w:style w:type="paragraph" w:styleId="BalloonText">
    <w:name w:val="Balloon Text"/>
    <w:basedOn w:val="Normal"/>
    <w:link w:val="BalloonTextChar"/>
    <w:uiPriority w:val="99"/>
    <w:semiHidden/>
    <w:unhideWhenUsed/>
    <w:rsid w:val="00FB50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A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+JEcbZoW6hHDPCIRalrJsNyWiw==">AMUW2mXgHpC7VlLu4Hap+c+NYfyL0qSg8rEtxk/XcA0m8MDj4pk3vfd6KsUPoo0bUfkTYoXHyhpXhInIwAhsd7jaxmbwmC7uw3eoH/n/cGuorNTAsTgmPhc=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Battista</dc:creator>
  <cp:lastModifiedBy>Victoria Silva</cp:lastModifiedBy>
  <cp:revision>5</cp:revision>
  <dcterms:created xsi:type="dcterms:W3CDTF">2022-10-26T02:35:00Z</dcterms:created>
  <dcterms:modified xsi:type="dcterms:W3CDTF">2022-10-26T03:00:00Z</dcterms:modified>
</cp:coreProperties>
</file>